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F43" w:rsidRDefault="00AE219B">
      <w:r>
        <w:t>20.05</w:t>
      </w:r>
      <w:r w:rsidR="00213F43">
        <w:t>.2020</w:t>
      </w:r>
    </w:p>
    <w:p w:rsidR="002D6204" w:rsidRDefault="002D6204">
      <w:proofErr w:type="gramStart"/>
      <w:r>
        <w:t>МХК  11</w:t>
      </w:r>
      <w:proofErr w:type="gramEnd"/>
      <w:r>
        <w:t xml:space="preserve"> класс</w:t>
      </w:r>
    </w:p>
    <w:p w:rsidR="002D6204" w:rsidRDefault="002D6204" w:rsidP="00AE219B">
      <w:r>
        <w:t xml:space="preserve">Тема урока: </w:t>
      </w:r>
      <w:r w:rsidR="00AE219B">
        <w:t xml:space="preserve">Зарубежный театр XX в. </w:t>
      </w:r>
      <w:r w:rsidR="00AE219B">
        <w:t>Русский театр XX в.</w:t>
      </w:r>
    </w:p>
    <w:p w:rsidR="00BB1046" w:rsidRDefault="00BB1046">
      <w:r>
        <w:t xml:space="preserve">Изучить </w:t>
      </w:r>
      <w:r w:rsidRPr="00BB1046">
        <w:t>§</w:t>
      </w:r>
      <w:r w:rsidR="00AE219B">
        <w:t>13, 14 стр.</w:t>
      </w:r>
      <w:bookmarkStart w:id="0" w:name="_GoBack"/>
      <w:bookmarkEnd w:id="0"/>
      <w:r w:rsidR="00AE219B">
        <w:t xml:space="preserve"> 283-299, ответить на вопросы стр.299</w:t>
      </w:r>
    </w:p>
    <w:p w:rsidR="002D6204" w:rsidRDefault="002D6204" w:rsidP="002D6204">
      <w:r>
        <w:t xml:space="preserve">Ответы </w:t>
      </w:r>
      <w:proofErr w:type="gramStart"/>
      <w:r>
        <w:t>отправить  на</w:t>
      </w:r>
      <w:proofErr w:type="gramEnd"/>
      <w:r>
        <w:t xml:space="preserve"> эл.</w:t>
      </w:r>
      <w:r w:rsidR="004A609B">
        <w:t xml:space="preserve"> </w:t>
      </w:r>
      <w:r>
        <w:t>почту</w:t>
      </w:r>
      <w:r w:rsidR="000D266B">
        <w:t xml:space="preserve"> – lutfullina1976@mail.ru. , или  на т</w:t>
      </w:r>
      <w:r w:rsidR="00BB1046">
        <w:t>елефон(</w:t>
      </w:r>
      <w:proofErr w:type="spellStart"/>
      <w:r w:rsidR="00BB1046">
        <w:t>WhatsApp</w:t>
      </w:r>
      <w:proofErr w:type="spellEnd"/>
      <w:r>
        <w:t>)-79393336232</w:t>
      </w:r>
    </w:p>
    <w:sectPr w:rsidR="002D6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204"/>
    <w:rsid w:val="000D266B"/>
    <w:rsid w:val="00213F43"/>
    <w:rsid w:val="002D6204"/>
    <w:rsid w:val="004A609B"/>
    <w:rsid w:val="00630489"/>
    <w:rsid w:val="00861625"/>
    <w:rsid w:val="00AE219B"/>
    <w:rsid w:val="00BB1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0595D2-1E20-4542-AD81-C2BE2344F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D62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7</cp:revision>
  <dcterms:created xsi:type="dcterms:W3CDTF">2020-04-13T01:05:00Z</dcterms:created>
  <dcterms:modified xsi:type="dcterms:W3CDTF">2020-05-19T15:48:00Z</dcterms:modified>
</cp:coreProperties>
</file>